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1679"/>
        <w:gridCol w:w="1154"/>
        <w:gridCol w:w="2210"/>
        <w:gridCol w:w="1691"/>
        <w:gridCol w:w="1485"/>
        <w:gridCol w:w="303"/>
        <w:gridCol w:w="353"/>
        <w:gridCol w:w="762"/>
        <w:gridCol w:w="840"/>
      </w:tblGrid>
      <w:tr w:rsidR="000C04F3" w:rsidRPr="000C04F3" w14:paraId="4810A615" w14:textId="77777777" w:rsidTr="009B5A48">
        <w:trPr>
          <w:trHeight w:val="1455"/>
        </w:trPr>
        <w:tc>
          <w:tcPr>
            <w:tcW w:w="546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7EA15EB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noProof/>
                <w:color w:val="000000"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476E2B05" wp14:editId="43B6D1D9">
                  <wp:simplePos x="0" y="0"/>
                  <wp:positionH relativeFrom="column">
                    <wp:posOffset>334010</wp:posOffset>
                  </wp:positionH>
                  <wp:positionV relativeFrom="paragraph">
                    <wp:posOffset>-749935</wp:posOffset>
                  </wp:positionV>
                  <wp:extent cx="2228850" cy="685800"/>
                  <wp:effectExtent l="0" t="0" r="0" b="0"/>
                  <wp:wrapNone/>
                  <wp:docPr id="6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6EE9CB-7AB8-49D1-9F4E-C4529437E48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F16EE9CB-7AB8-49D1-9F4E-C4529437E4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43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A57DEF1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Solicitud publicación en página web </w:t>
            </w:r>
          </w:p>
        </w:tc>
      </w:tr>
      <w:tr w:rsidR="000C04F3" w:rsidRPr="000C04F3" w14:paraId="7BDC7F69" w14:textId="77777777" w:rsidTr="00EE545C">
        <w:trPr>
          <w:trHeight w:val="327"/>
        </w:trPr>
        <w:tc>
          <w:tcPr>
            <w:tcW w:w="418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14:paraId="41C04800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6EFB6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Donde desea publicar: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6C614" w14:textId="4DD6D59C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  <w:r w:rsidR="0008115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Micrositio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9A024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Web</w:t>
            </w:r>
          </w:p>
        </w:tc>
        <w:tc>
          <w:tcPr>
            <w:tcW w:w="3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4A16BBA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 de solicitud:</w:t>
            </w:r>
          </w:p>
        </w:tc>
        <w:tc>
          <w:tcPr>
            <w:tcW w:w="6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AEB8ED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F94DC4" w14:textId="0FA7BA53" w:rsidR="000C04F3" w:rsidRPr="000C04F3" w:rsidRDefault="00D91446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2</w:t>
            </w:r>
            <w:r w:rsidR="00224CD9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07</w:t>
            </w:r>
            <w:r w:rsidR="00224CD9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/2026</w:t>
            </w:r>
            <w:r w:rsidR="000C04F3"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920D0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45E09376" w14:textId="77777777" w:rsidTr="009B5A48">
        <w:trPr>
          <w:trHeight w:val="270"/>
        </w:trPr>
        <w:tc>
          <w:tcPr>
            <w:tcW w:w="418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10D3A8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94BF4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Dependencia Solicitante: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79F7A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5C1FAA99" w14:textId="55AE4B1F" w:rsidR="000C04F3" w:rsidRPr="000C04F3" w:rsidRDefault="00CF2E4E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Dirección Distrital de Política </w:t>
            </w:r>
            <w:r w:rsidR="00893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Jurídica</w:t>
            </w:r>
            <w:r w:rsidR="000C04F3"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55049C05" w14:textId="77777777" w:rsidTr="009B5A48">
        <w:trPr>
          <w:trHeight w:val="12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85F493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2C158374" w14:textId="77777777" w:rsidTr="009B5A48">
        <w:trPr>
          <w:trHeight w:val="42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2CE245E2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0477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9FAF50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0C04F3" w:rsidRPr="000C04F3" w14:paraId="2BF84AF6" w14:textId="77777777" w:rsidTr="009B5A48">
        <w:trPr>
          <w:trHeight w:val="169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60C87D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680A961D" w14:textId="77777777" w:rsidTr="009B5A48">
        <w:trPr>
          <w:trHeight w:val="270"/>
        </w:trPr>
        <w:tc>
          <w:tcPr>
            <w:tcW w:w="1089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F609A41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 de los anexos:</w:t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0C04F3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s-CO"/>
              </w:rPr>
              <w:t xml:space="preserve">Nombre del archivo, formatos, links, etc. </w:t>
            </w:r>
          </w:p>
        </w:tc>
      </w:tr>
      <w:tr w:rsidR="000C04F3" w:rsidRPr="000C04F3" w14:paraId="1294BF1D" w14:textId="77777777" w:rsidTr="009B5A48">
        <w:trPr>
          <w:trHeight w:val="450"/>
        </w:trPr>
        <w:tc>
          <w:tcPr>
            <w:tcW w:w="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0000"/>
            <w:vAlign w:val="center"/>
            <w:hideMark/>
          </w:tcPr>
          <w:p w14:paraId="792DC2F4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0479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Nombre del archivo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17D4A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Formato </w:t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br/>
            </w: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(Word, PDF, Excel,</w:t>
            </w: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 xml:space="preserve"> </w:t>
            </w: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 xml:space="preserve">JPG, </w:t>
            </w: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br/>
              <w:t>PNG, Si es otro cuál?)</w:t>
            </w:r>
          </w:p>
        </w:tc>
        <w:tc>
          <w:tcPr>
            <w:tcW w:w="39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01F93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Sección / Enlace donde se debe publicar 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8443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 archivo</w:t>
            </w:r>
          </w:p>
        </w:tc>
        <w:tc>
          <w:tcPr>
            <w:tcW w:w="19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EB00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Periodicidad</w:t>
            </w: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br/>
            </w: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 xml:space="preserve">Aplica para informes y seguimientos </w:t>
            </w:r>
          </w:p>
        </w:tc>
      </w:tr>
      <w:tr w:rsidR="000C04F3" w:rsidRPr="000C04F3" w14:paraId="6E0AA08A" w14:textId="77777777" w:rsidTr="009B5A48">
        <w:trPr>
          <w:trHeight w:val="1272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46DA9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FDA16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E7B3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491B0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E00A8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95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BFA35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0C04F3" w:rsidRPr="000C04F3" w14:paraId="7660F4BA" w14:textId="77777777" w:rsidTr="009B5A48">
        <w:trPr>
          <w:trHeight w:val="1512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DAD71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E19F7B" w14:textId="77777777" w:rsidR="005E4A43" w:rsidRPr="00BF11A6" w:rsidRDefault="005E4A43" w:rsidP="005E4A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00138356" w14:textId="3FA5203A" w:rsidR="00D91446" w:rsidRPr="00D91446" w:rsidRDefault="00D91446" w:rsidP="00D914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Micrositio</w:t>
            </w:r>
            <w:r w:rsidRPr="00D91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del Observatorio Distrital de Contratación y Lucha Anticorrupción</w:t>
            </w:r>
          </w:p>
          <w:p w14:paraId="0FB3A3B1" w14:textId="3E73EB37" w:rsidR="000C04F3" w:rsidRPr="00C215E3" w:rsidRDefault="000C04F3" w:rsidP="005E4A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s-CO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9B7665" w14:textId="2ECD5D38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  <w:r w:rsidR="00D91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Video</w:t>
            </w:r>
          </w:p>
        </w:tc>
        <w:tc>
          <w:tcPr>
            <w:tcW w:w="39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C19EA44" w14:textId="62D99FF0" w:rsidR="000C04F3" w:rsidRPr="000C04F3" w:rsidRDefault="00D91446" w:rsidP="000C04F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es-CO"/>
              </w:rPr>
            </w:pPr>
            <w:r w:rsidRPr="00D91446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es-CO"/>
              </w:rPr>
              <w:t>https://secretariajuridica.gov.co/odcla/#/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3D09FE" w14:textId="0942B39C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  <w:r w:rsidR="00D9144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Video ODCLA</w:t>
            </w:r>
          </w:p>
        </w:tc>
        <w:tc>
          <w:tcPr>
            <w:tcW w:w="195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5B54690" w14:textId="47EE62E4" w:rsidR="00EE545C" w:rsidRPr="00EE545C" w:rsidRDefault="000C04F3" w:rsidP="00EE54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  <w:r w:rsidR="00EE545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Única vez</w:t>
            </w:r>
          </w:p>
        </w:tc>
      </w:tr>
      <w:tr w:rsidR="000C04F3" w:rsidRPr="000C04F3" w14:paraId="7499A656" w14:textId="77777777" w:rsidTr="009B5A48">
        <w:trPr>
          <w:trHeight w:val="312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96B6D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BADEC9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1829C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8FC8BDA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8DFF03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17D079B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32545F75" w14:textId="77777777" w:rsidTr="009B5A48">
        <w:trPr>
          <w:trHeight w:val="312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F3A10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B3455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78DA8C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1651DEE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39EA9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BEA3087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7A7A7F2B" w14:textId="77777777" w:rsidTr="009B5A48">
        <w:trPr>
          <w:trHeight w:val="312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ED45F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861FEF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83E6B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361076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223185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AD28D0F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049B23A2" w14:textId="77777777" w:rsidTr="009B5A48">
        <w:trPr>
          <w:trHeight w:val="327"/>
        </w:trPr>
        <w:tc>
          <w:tcPr>
            <w:tcW w:w="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D853D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9D4F4D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F80428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AC43B70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290769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20E2B2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3A775C19" w14:textId="77777777" w:rsidTr="009B5A48">
        <w:trPr>
          <w:trHeight w:val="705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hideMark/>
          </w:tcPr>
          <w:p w14:paraId="4EB2BFDD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Comentarios Adicionales:</w:t>
            </w:r>
          </w:p>
        </w:tc>
      </w:tr>
      <w:tr w:rsidR="000C04F3" w:rsidRPr="000C04F3" w14:paraId="12451995" w14:textId="77777777" w:rsidTr="009B5A48">
        <w:trPr>
          <w:trHeight w:val="132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150A9E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2B9A839F" w14:textId="77777777" w:rsidTr="009B5A48">
        <w:trPr>
          <w:trHeight w:val="27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14:paraId="7FF315D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Parámetros Publicación</w:t>
            </w:r>
          </w:p>
        </w:tc>
      </w:tr>
      <w:tr w:rsidR="000C04F3" w:rsidRPr="000C04F3" w14:paraId="1DDF7A32" w14:textId="77777777" w:rsidTr="00EE545C">
        <w:trPr>
          <w:trHeight w:val="270"/>
        </w:trPr>
        <w:tc>
          <w:tcPr>
            <w:tcW w:w="41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000000"/>
            <w:noWrap/>
            <w:vAlign w:val="center"/>
            <w:hideMark/>
          </w:tcPr>
          <w:p w14:paraId="61B83769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332B060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Fecha de publicación</w:t>
            </w:r>
          </w:p>
        </w:tc>
        <w:tc>
          <w:tcPr>
            <w:tcW w:w="538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A54F07" w14:textId="7D73D0E6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Desde:</w:t>
            </w:r>
            <w:r w:rsidR="00893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6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D5BEFF" w14:textId="0D940992" w:rsidR="000C04F3" w:rsidRPr="000C04F3" w:rsidRDefault="00EE545C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0D156D" w14:textId="7E895CD5" w:rsidR="000C04F3" w:rsidRPr="000C04F3" w:rsidRDefault="00EE545C" w:rsidP="000C04F3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Julio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FBD9CE" w14:textId="5CF9A383" w:rsidR="000C04F3" w:rsidRPr="000C04F3" w:rsidRDefault="00EE545C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2026</w:t>
            </w:r>
          </w:p>
        </w:tc>
      </w:tr>
      <w:tr w:rsidR="000C04F3" w:rsidRPr="000C04F3" w14:paraId="78F12EF2" w14:textId="77777777" w:rsidTr="00EE545C">
        <w:trPr>
          <w:trHeight w:val="289"/>
        </w:trPr>
        <w:tc>
          <w:tcPr>
            <w:tcW w:w="41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5F9925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82F72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4FB343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9CD7F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Hasta: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17367D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Indefinido</w:t>
            </w:r>
          </w:p>
        </w:tc>
        <w:tc>
          <w:tcPr>
            <w:tcW w:w="6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F924622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994F56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854693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808080"/>
                <w:sz w:val="20"/>
                <w:szCs w:val="20"/>
                <w:lang w:eastAsia="es-CO"/>
              </w:rPr>
              <w:t>día</w:t>
            </w:r>
          </w:p>
        </w:tc>
      </w:tr>
      <w:tr w:rsidR="000C04F3" w:rsidRPr="000C04F3" w14:paraId="1073C42C" w14:textId="77777777" w:rsidTr="009B5A48">
        <w:trPr>
          <w:trHeight w:val="327"/>
        </w:trPr>
        <w:tc>
          <w:tcPr>
            <w:tcW w:w="41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A2E6EF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F8243C1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¿A quién va dirigido?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36E104A" w14:textId="05EE372F" w:rsidR="000C04F3" w:rsidRPr="000C04F3" w:rsidRDefault="0089356A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Ciudadanía</w:t>
            </w:r>
            <w:r w:rsidR="000C04F3"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6DAD7A19" w14:textId="77777777" w:rsidTr="009B5A48">
        <w:trPr>
          <w:trHeight w:val="94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3984EE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1DE5C7DC" w14:textId="77777777" w:rsidTr="009B5A48">
        <w:trPr>
          <w:trHeight w:val="36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3331F08B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Datos Solicitante:</w:t>
            </w:r>
          </w:p>
        </w:tc>
      </w:tr>
      <w:tr w:rsidR="000C04F3" w:rsidRPr="000C04F3" w14:paraId="46B70A36" w14:textId="77777777" w:rsidTr="009B5A48">
        <w:trPr>
          <w:trHeight w:val="360"/>
        </w:trPr>
        <w:tc>
          <w:tcPr>
            <w:tcW w:w="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14:paraId="133101B7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1B8532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Dependencia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CD1C673" w14:textId="203702D9" w:rsidR="000C04F3" w:rsidRPr="000C04F3" w:rsidRDefault="0089356A" w:rsidP="00893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Dirección Distrital de Política Jurídica</w:t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5B8EED1B" w14:textId="77777777" w:rsidTr="009B5A48">
        <w:trPr>
          <w:trHeight w:val="327"/>
        </w:trPr>
        <w:tc>
          <w:tcPr>
            <w:tcW w:w="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F8AC3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A4B502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Nombres y Apellidos: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64FB992" w14:textId="4A2553AA" w:rsidR="000C04F3" w:rsidRPr="000C04F3" w:rsidRDefault="0089356A" w:rsidP="00893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María Fernanda Cruz Rodríguez</w:t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  <w:r w:rsidR="000C04F3"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71EA8BBC" w14:textId="77777777" w:rsidTr="009B5A48">
        <w:trPr>
          <w:trHeight w:val="327"/>
        </w:trPr>
        <w:tc>
          <w:tcPr>
            <w:tcW w:w="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B0133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DD9B395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Teléfono / Extensión: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3CB1B7F" w14:textId="42908087" w:rsidR="000C04F3" w:rsidRPr="000C04F3" w:rsidRDefault="0008115C" w:rsidP="000811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3125384945</w:t>
            </w:r>
            <w:r w:rsidR="000C04F3"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2A67AC4D" w14:textId="77777777" w:rsidTr="009B5A48">
        <w:trPr>
          <w:trHeight w:val="327"/>
        </w:trPr>
        <w:tc>
          <w:tcPr>
            <w:tcW w:w="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F98C4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1947F94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Correo Electrónico: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8EF2B95" w14:textId="52544C67" w:rsidR="000C04F3" w:rsidRPr="000C04F3" w:rsidRDefault="0089356A" w:rsidP="0089356A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eastAsia="es-CO"/>
              </w:rPr>
            </w:pPr>
            <w:r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eastAsia="es-CO"/>
              </w:rPr>
              <w:t>mfcruz@secretariajuridica.gov.co</w:t>
            </w:r>
            <w:r w:rsidR="000C04F3" w:rsidRPr="000C04F3"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eastAsia="es-CO"/>
              </w:rPr>
              <w:t> </w:t>
            </w:r>
          </w:p>
        </w:tc>
      </w:tr>
      <w:tr w:rsidR="000C04F3" w:rsidRPr="000C04F3" w14:paraId="38C33B44" w14:textId="77777777" w:rsidTr="009B5A48">
        <w:trPr>
          <w:trHeight w:val="132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649D026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139BA04A" w14:textId="77777777" w:rsidTr="009B5A48">
        <w:trPr>
          <w:trHeight w:val="27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34C5640A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 xml:space="preserve">Datos </w:t>
            </w:r>
            <w:proofErr w:type="gramStart"/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Jefe</w:t>
            </w:r>
            <w:proofErr w:type="gramEnd"/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 xml:space="preserve"> Dependencia que aprueba</w:t>
            </w:r>
          </w:p>
        </w:tc>
      </w:tr>
      <w:tr w:rsidR="000C04F3" w:rsidRPr="000C04F3" w14:paraId="7A448C89" w14:textId="77777777" w:rsidTr="009B5A48">
        <w:trPr>
          <w:trHeight w:val="270"/>
        </w:trPr>
        <w:tc>
          <w:tcPr>
            <w:tcW w:w="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14:paraId="5460E364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4004920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Nombres y Apellidos: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A020347" w14:textId="2D15CA68" w:rsidR="000C04F3" w:rsidRPr="000C04F3" w:rsidRDefault="00D91446" w:rsidP="00893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Carlos Andrés Bernal Casas</w:t>
            </w:r>
            <w:r w:rsidR="00893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0C04F3"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3010CCE3" w14:textId="77777777" w:rsidTr="009B5A48">
        <w:trPr>
          <w:trHeight w:val="270"/>
        </w:trPr>
        <w:tc>
          <w:tcPr>
            <w:tcW w:w="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06A7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0922E08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Extensión: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2FC9C9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25B0972E" w14:textId="77777777" w:rsidTr="009B5A48">
        <w:trPr>
          <w:trHeight w:val="270"/>
        </w:trPr>
        <w:tc>
          <w:tcPr>
            <w:tcW w:w="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0F8FE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7ACEF45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Correo Electrónico:</w:t>
            </w:r>
          </w:p>
        </w:tc>
        <w:tc>
          <w:tcPr>
            <w:tcW w:w="76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063F4BB" w14:textId="2A39C896" w:rsidR="000C04F3" w:rsidRPr="000C04F3" w:rsidRDefault="00D91446" w:rsidP="0008115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eastAsia="es-CO"/>
              </w:rPr>
            </w:pPr>
            <w:r w:rsidRPr="00D91446"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eastAsia="es-CO"/>
              </w:rPr>
              <w:t>cabernalc@secretariajuridica.gov.co</w:t>
            </w:r>
          </w:p>
        </w:tc>
      </w:tr>
      <w:tr w:rsidR="000C04F3" w:rsidRPr="000C04F3" w14:paraId="7EAC5303" w14:textId="77777777" w:rsidTr="009B5A48">
        <w:trPr>
          <w:trHeight w:val="12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A4931C" w14:textId="77777777" w:rsidR="000C04F3" w:rsidRPr="000C04F3" w:rsidRDefault="000C04F3" w:rsidP="000C04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0C04F3" w:rsidRPr="000C04F3" w14:paraId="0AEE88EC" w14:textId="77777777" w:rsidTr="009B5A48">
        <w:trPr>
          <w:trHeight w:val="690"/>
        </w:trPr>
        <w:tc>
          <w:tcPr>
            <w:tcW w:w="108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3F9A2FD" w14:textId="77777777" w:rsidR="000C04F3" w:rsidRPr="000C04F3" w:rsidRDefault="000C04F3" w:rsidP="000C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Nota:</w:t>
            </w:r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br/>
              <w:t xml:space="preserve">                * Al enviar el requerimiento vía correo electrónico, favor colocar en asunto (</w:t>
            </w:r>
            <w:proofErr w:type="spellStart"/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Subject</w:t>
            </w:r>
            <w:proofErr w:type="spellEnd"/>
            <w:r w:rsidRPr="000C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): </w:t>
            </w:r>
            <w:r w:rsidRPr="000C04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"Para publicar"</w:t>
            </w:r>
          </w:p>
        </w:tc>
      </w:tr>
    </w:tbl>
    <w:p w14:paraId="7C07845F" w14:textId="77777777" w:rsidR="006B0DED" w:rsidRDefault="006B0DED" w:rsidP="000C04F3">
      <w:pPr>
        <w:ind w:left="142"/>
      </w:pPr>
    </w:p>
    <w:sectPr w:rsidR="006B0DED" w:rsidSect="000C04F3">
      <w:footerReference w:type="default" r:id="rId7"/>
      <w:pgSz w:w="12240" w:h="15840"/>
      <w:pgMar w:top="1417" w:right="616" w:bottom="1417" w:left="709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6D72F" w14:textId="77777777" w:rsidR="006F1283" w:rsidRDefault="006F1283" w:rsidP="000C04F3">
      <w:pPr>
        <w:spacing w:after="0" w:line="240" w:lineRule="auto"/>
      </w:pPr>
      <w:r>
        <w:separator/>
      </w:r>
    </w:p>
  </w:endnote>
  <w:endnote w:type="continuationSeparator" w:id="0">
    <w:p w14:paraId="66CC0E5C" w14:textId="77777777" w:rsidR="006F1283" w:rsidRDefault="006F1283" w:rsidP="000C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A76C" w14:textId="77777777" w:rsidR="000C04F3" w:rsidRDefault="000C04F3" w:rsidP="000C04F3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3B73F5BB" wp14:editId="6AA6D408">
          <wp:extent cx="3599695" cy="899162"/>
          <wp:effectExtent l="0" t="0" r="127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in 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9695" cy="89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0797C1" w14:textId="77777777" w:rsidR="000C04F3" w:rsidRDefault="000C04F3" w:rsidP="000C04F3">
    <w:pPr>
      <w:pStyle w:val="Piedepgina"/>
      <w:jc w:val="center"/>
    </w:pPr>
    <w:r>
      <w:t>CLASIFICACIÓN DE LA INFORMACIÓN: PÚBLICA CLASIFICADA</w:t>
    </w:r>
  </w:p>
  <w:p w14:paraId="3B557F76" w14:textId="77777777" w:rsidR="000C04F3" w:rsidRDefault="000C04F3" w:rsidP="000C04F3">
    <w:pPr>
      <w:pStyle w:val="Piedepgina"/>
      <w:jc w:val="center"/>
    </w:pPr>
    <w:r>
      <w:t>2310200-FT-330 Versión 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06EC" w14:textId="77777777" w:rsidR="006F1283" w:rsidRDefault="006F1283" w:rsidP="000C04F3">
      <w:pPr>
        <w:spacing w:after="0" w:line="240" w:lineRule="auto"/>
      </w:pPr>
      <w:r>
        <w:separator/>
      </w:r>
    </w:p>
  </w:footnote>
  <w:footnote w:type="continuationSeparator" w:id="0">
    <w:p w14:paraId="15627EE7" w14:textId="77777777" w:rsidR="006F1283" w:rsidRDefault="006F1283" w:rsidP="000C0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F3"/>
    <w:rsid w:val="0003754D"/>
    <w:rsid w:val="00037706"/>
    <w:rsid w:val="000650F8"/>
    <w:rsid w:val="00067919"/>
    <w:rsid w:val="000722A7"/>
    <w:rsid w:val="0008115C"/>
    <w:rsid w:val="000C04F3"/>
    <w:rsid w:val="00111BD5"/>
    <w:rsid w:val="00120B6D"/>
    <w:rsid w:val="00224CD9"/>
    <w:rsid w:val="002935D8"/>
    <w:rsid w:val="002B672C"/>
    <w:rsid w:val="002C37D2"/>
    <w:rsid w:val="00390D11"/>
    <w:rsid w:val="003A3338"/>
    <w:rsid w:val="00431E52"/>
    <w:rsid w:val="00444D13"/>
    <w:rsid w:val="00466E31"/>
    <w:rsid w:val="004703F8"/>
    <w:rsid w:val="00493B84"/>
    <w:rsid w:val="004A0F3C"/>
    <w:rsid w:val="004E5A84"/>
    <w:rsid w:val="00500819"/>
    <w:rsid w:val="0052703C"/>
    <w:rsid w:val="00532FAD"/>
    <w:rsid w:val="005B190C"/>
    <w:rsid w:val="005B35ED"/>
    <w:rsid w:val="005E4A43"/>
    <w:rsid w:val="00603877"/>
    <w:rsid w:val="00683DF3"/>
    <w:rsid w:val="006976B2"/>
    <w:rsid w:val="006B0DED"/>
    <w:rsid w:val="006C1C18"/>
    <w:rsid w:val="006E7573"/>
    <w:rsid w:val="006F1283"/>
    <w:rsid w:val="00754767"/>
    <w:rsid w:val="007944A2"/>
    <w:rsid w:val="007D1B63"/>
    <w:rsid w:val="007F794B"/>
    <w:rsid w:val="0080169F"/>
    <w:rsid w:val="008062F3"/>
    <w:rsid w:val="0082764C"/>
    <w:rsid w:val="008553E5"/>
    <w:rsid w:val="00876A49"/>
    <w:rsid w:val="0089356A"/>
    <w:rsid w:val="008D1AEB"/>
    <w:rsid w:val="008D617E"/>
    <w:rsid w:val="009741F3"/>
    <w:rsid w:val="00976087"/>
    <w:rsid w:val="009B5A48"/>
    <w:rsid w:val="00A00FE3"/>
    <w:rsid w:val="00A136B8"/>
    <w:rsid w:val="00A22666"/>
    <w:rsid w:val="00A33104"/>
    <w:rsid w:val="00A5203E"/>
    <w:rsid w:val="00A6772F"/>
    <w:rsid w:val="00A90EB7"/>
    <w:rsid w:val="00A94447"/>
    <w:rsid w:val="00A957C7"/>
    <w:rsid w:val="00AA3723"/>
    <w:rsid w:val="00B040CA"/>
    <w:rsid w:val="00B11BB1"/>
    <w:rsid w:val="00B166B6"/>
    <w:rsid w:val="00BC009E"/>
    <w:rsid w:val="00BF11A6"/>
    <w:rsid w:val="00C14490"/>
    <w:rsid w:val="00C215E3"/>
    <w:rsid w:val="00C61C77"/>
    <w:rsid w:val="00C866CA"/>
    <w:rsid w:val="00CB2585"/>
    <w:rsid w:val="00CF2E4E"/>
    <w:rsid w:val="00D40FCE"/>
    <w:rsid w:val="00D90876"/>
    <w:rsid w:val="00D91446"/>
    <w:rsid w:val="00DE08C6"/>
    <w:rsid w:val="00DE6EBD"/>
    <w:rsid w:val="00E31321"/>
    <w:rsid w:val="00E6435C"/>
    <w:rsid w:val="00EB01A7"/>
    <w:rsid w:val="00EB568A"/>
    <w:rsid w:val="00EE545C"/>
    <w:rsid w:val="00F11364"/>
    <w:rsid w:val="00F45DFD"/>
    <w:rsid w:val="00F83F60"/>
    <w:rsid w:val="00FB4E06"/>
    <w:rsid w:val="00FC2230"/>
    <w:rsid w:val="00FC4925"/>
    <w:rsid w:val="00FD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4E4ED"/>
  <w15:chartTrackingRefBased/>
  <w15:docId w15:val="{294C0538-A6A8-4E55-8A48-8CAECD74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04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04F3"/>
  </w:style>
  <w:style w:type="paragraph" w:styleId="Piedepgina">
    <w:name w:val="footer"/>
    <w:basedOn w:val="Normal"/>
    <w:link w:val="PiedepginaCar"/>
    <w:uiPriority w:val="99"/>
    <w:unhideWhenUsed/>
    <w:rsid w:val="000C04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04F3"/>
  </w:style>
  <w:style w:type="paragraph" w:styleId="NormalWeb">
    <w:name w:val="Normal (Web)"/>
    <w:basedOn w:val="Normal"/>
    <w:uiPriority w:val="99"/>
    <w:semiHidden/>
    <w:unhideWhenUsed/>
    <w:rsid w:val="00293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Martínez Bernal</dc:creator>
  <cp:keywords/>
  <dc:description/>
  <cp:lastModifiedBy>Kendry Sofía Arrieta Freile</cp:lastModifiedBy>
  <cp:revision>6</cp:revision>
  <dcterms:created xsi:type="dcterms:W3CDTF">2026-03-31T12:14:00Z</dcterms:created>
  <dcterms:modified xsi:type="dcterms:W3CDTF">2026-07-02T19:53:00Z</dcterms:modified>
</cp:coreProperties>
</file>